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A242F" w14:textId="77777777" w:rsidR="007B0767" w:rsidRPr="00D70C9D" w:rsidRDefault="00850EC7" w:rsidP="006E1A34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0255863" wp14:editId="33BC81BE">
            <wp:simplePos x="0" y="0"/>
            <wp:positionH relativeFrom="margin">
              <wp:posOffset>4883785</wp:posOffset>
            </wp:positionH>
            <wp:positionV relativeFrom="margin">
              <wp:align>top</wp:align>
            </wp:positionV>
            <wp:extent cx="1439545" cy="1420495"/>
            <wp:effectExtent l="0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e logo 40m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1CA1D34" wp14:editId="21CF518C">
            <wp:simplePos x="716280" y="426720"/>
            <wp:positionH relativeFrom="margin">
              <wp:align>left</wp:align>
            </wp:positionH>
            <wp:positionV relativeFrom="margin">
              <wp:align>top</wp:align>
            </wp:positionV>
            <wp:extent cx="1247619" cy="14380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leay logo 40m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767" w:rsidRPr="00D70C9D">
        <w:rPr>
          <w:b/>
          <w:sz w:val="44"/>
          <w:szCs w:val="44"/>
        </w:rPr>
        <w:t>THE LINNEAN SOCIETY</w:t>
      </w:r>
    </w:p>
    <w:p w14:paraId="0A4AD002" w14:textId="77777777" w:rsidR="007B0767" w:rsidRPr="00D70C9D" w:rsidRDefault="007B0767" w:rsidP="008257AA">
      <w:pPr>
        <w:jc w:val="center"/>
        <w:rPr>
          <w:b/>
          <w:sz w:val="44"/>
          <w:szCs w:val="44"/>
        </w:rPr>
      </w:pPr>
      <w:r w:rsidRPr="00D70C9D">
        <w:rPr>
          <w:b/>
          <w:sz w:val="44"/>
          <w:szCs w:val="44"/>
        </w:rPr>
        <w:t>OF NEW SOUTH WALES</w:t>
      </w:r>
    </w:p>
    <w:p w14:paraId="731A814A" w14:textId="77777777" w:rsidR="00850EC7" w:rsidRDefault="00D70C9D" w:rsidP="00850EC7">
      <w:pPr>
        <w:jc w:val="center"/>
      </w:pPr>
      <w:r w:rsidRPr="00D70C9D">
        <w:t xml:space="preserve">PO Box </w:t>
      </w:r>
      <w:r w:rsidR="006E1A34">
        <w:t>291, Manly</w:t>
      </w:r>
      <w:r w:rsidRPr="00D70C9D">
        <w:t xml:space="preserve">, NSW </w:t>
      </w:r>
      <w:r w:rsidR="006E1A34">
        <w:t>1655</w:t>
      </w:r>
      <w:r w:rsidRPr="00D70C9D">
        <w:t xml:space="preserve"> AUSTRALIA</w:t>
      </w:r>
    </w:p>
    <w:p w14:paraId="5ADEE64C" w14:textId="77777777" w:rsidR="00850EC7" w:rsidRPr="006E1A34" w:rsidRDefault="00D70C9D" w:rsidP="00850EC7">
      <w:pPr>
        <w:tabs>
          <w:tab w:val="left" w:pos="1464"/>
          <w:tab w:val="center" w:pos="3747"/>
        </w:tabs>
        <w:jc w:val="center"/>
        <w:rPr>
          <w:rStyle w:val="Hyperlink"/>
          <w:color w:val="auto"/>
          <w:u w:val="none"/>
        </w:rPr>
      </w:pPr>
      <w:r w:rsidRPr="006E1A34">
        <w:t xml:space="preserve">E-mail:   </w:t>
      </w:r>
      <w:r w:rsidR="006E1A34" w:rsidRPr="006E1A34">
        <w:rPr>
          <w:rStyle w:val="Hyperlink"/>
          <w:color w:val="auto"/>
          <w:u w:val="none"/>
        </w:rPr>
        <w:t>secretary@linneansocietynsw.org.au</w:t>
      </w:r>
    </w:p>
    <w:p w14:paraId="3435D989" w14:textId="77777777" w:rsidR="006E1A34" w:rsidRPr="006E1A34" w:rsidRDefault="006E1A34" w:rsidP="00850EC7">
      <w:pPr>
        <w:tabs>
          <w:tab w:val="left" w:pos="1464"/>
          <w:tab w:val="center" w:pos="3747"/>
        </w:tabs>
        <w:jc w:val="center"/>
      </w:pPr>
      <w:r w:rsidRPr="006E1A34">
        <w:rPr>
          <w:rStyle w:val="Hyperlink"/>
          <w:color w:val="auto"/>
          <w:u w:val="none"/>
        </w:rPr>
        <w:t>Web: http://linneansocietynsw.org.au</w:t>
      </w:r>
    </w:p>
    <w:p w14:paraId="10E73424" w14:textId="77777777" w:rsidR="00D70C9D" w:rsidRDefault="00D70C9D" w:rsidP="00F94DD1">
      <w:pPr>
        <w:tabs>
          <w:tab w:val="left" w:pos="1464"/>
          <w:tab w:val="center" w:pos="3747"/>
        </w:tabs>
        <w:spacing w:after="40"/>
        <w:jc w:val="center"/>
      </w:pPr>
      <w:r>
        <w:t xml:space="preserve">Tel: </w:t>
      </w:r>
      <w:r w:rsidR="006E1A34">
        <w:t>0490 542 524</w:t>
      </w:r>
    </w:p>
    <w:p w14:paraId="10C7F49D" w14:textId="77777777" w:rsidR="00D70C9D" w:rsidRPr="00D70C9D" w:rsidRDefault="00D327D3" w:rsidP="00850EC7">
      <w:pPr>
        <w:jc w:val="center"/>
        <w:rPr>
          <w:sz w:val="20"/>
          <w:szCs w:val="20"/>
        </w:rPr>
      </w:pPr>
      <w:r>
        <w:rPr>
          <w:sz w:val="20"/>
          <w:szCs w:val="20"/>
        </w:rPr>
        <w:t>ABN: 66 09</w:t>
      </w:r>
      <w:r w:rsidR="00D70C9D" w:rsidRPr="00D70C9D">
        <w:rPr>
          <w:sz w:val="20"/>
          <w:szCs w:val="20"/>
        </w:rPr>
        <w:t>5 659 447</w:t>
      </w:r>
    </w:p>
    <w:p w14:paraId="61FFF2F7" w14:textId="77777777" w:rsidR="00D70C9D" w:rsidRDefault="00D70C9D"/>
    <w:p w14:paraId="28EE49D6" w14:textId="382BF182" w:rsidR="008A305B" w:rsidRDefault="003D24CF" w:rsidP="008A305B">
      <w:pPr>
        <w:pStyle w:val="BasicParagraph"/>
        <w:jc w:val="center"/>
        <w:rPr>
          <w:rFonts w:ascii="BankGothic Md BT Medium" w:hAnsi="BankGothic Md BT Medium" w:cs="BankGothic Md BT Medium"/>
          <w:sz w:val="42"/>
          <w:szCs w:val="42"/>
        </w:rPr>
      </w:pPr>
      <w:r>
        <w:rPr>
          <w:rFonts w:ascii="BankGothic Md BT Medium" w:hAnsi="BankGothic Md BT Medium" w:cs="BankGothic Md BT Medium"/>
          <w:sz w:val="42"/>
          <w:szCs w:val="42"/>
        </w:rPr>
        <w:t xml:space="preserve">Betty </w:t>
      </w:r>
      <w:r w:rsidR="00510FD8">
        <w:rPr>
          <w:rFonts w:ascii="BankGothic Md BT Medium" w:hAnsi="BankGothic Md BT Medium" w:cs="BankGothic Md BT Medium"/>
          <w:sz w:val="42"/>
          <w:szCs w:val="42"/>
        </w:rPr>
        <w:t>Ma</w:t>
      </w:r>
      <w:r>
        <w:rPr>
          <w:rFonts w:ascii="BankGothic Md BT Medium" w:hAnsi="BankGothic Md BT Medium" w:cs="BankGothic Md BT Medium"/>
          <w:sz w:val="42"/>
          <w:szCs w:val="42"/>
        </w:rPr>
        <w:t>yne</w:t>
      </w:r>
      <w:r w:rsidR="008A305B">
        <w:rPr>
          <w:rFonts w:ascii="BankGothic Md BT Medium" w:hAnsi="BankGothic Md BT Medium" w:cs="BankGothic Md BT Medium"/>
          <w:sz w:val="42"/>
          <w:szCs w:val="42"/>
        </w:rPr>
        <w:t xml:space="preserve"> Scientific Research Fund </w:t>
      </w:r>
      <w:r>
        <w:rPr>
          <w:rFonts w:ascii="BankGothic Md BT Medium" w:hAnsi="BankGothic Md BT Medium" w:cs="BankGothic Md BT Medium"/>
          <w:sz w:val="42"/>
          <w:szCs w:val="42"/>
        </w:rPr>
        <w:t>for</w:t>
      </w:r>
      <w:r w:rsidR="00452484">
        <w:rPr>
          <w:rFonts w:ascii="BankGothic Md BT Medium" w:hAnsi="BankGothic Md BT Medium" w:cs="BankGothic Md BT Medium"/>
          <w:sz w:val="42"/>
          <w:szCs w:val="42"/>
        </w:rPr>
        <w:t xml:space="preserve"> Earth Sciences</w:t>
      </w:r>
    </w:p>
    <w:p w14:paraId="3318D5F5" w14:textId="5893518F" w:rsidR="00D70C9D" w:rsidRDefault="008A305B" w:rsidP="00984FD5">
      <w:pPr>
        <w:jc w:val="center"/>
      </w:pPr>
      <w:r>
        <w:rPr>
          <w:rFonts w:ascii="BankGothic Md BT Medium" w:hAnsi="BankGothic Md BT Medium" w:cs="BankGothic Md BT Medium"/>
          <w:sz w:val="42"/>
          <w:szCs w:val="42"/>
        </w:rPr>
        <w:t>Application Form</w:t>
      </w:r>
    </w:p>
    <w:p w14:paraId="5AD4E4E1" w14:textId="77777777" w:rsidR="003349C4" w:rsidRDefault="003349C4"/>
    <w:p w14:paraId="5B517C4B" w14:textId="34160D67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Title</w:t>
      </w:r>
      <w:r w:rsidRPr="00281BA1">
        <w:rPr>
          <w:rFonts w:asciiTheme="minorHAnsi" w:hAnsiTheme="minorHAnsi"/>
        </w:rPr>
        <w:t xml:space="preserve"> ........................</w:t>
      </w:r>
    </w:p>
    <w:p w14:paraId="601A42B4" w14:textId="6BF05DD4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Name in full</w:t>
      </w:r>
      <w:r w:rsidRP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14:paraId="1DAC04A5" w14:textId="0BFF42B2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Residential Address</w:t>
      </w:r>
      <w:r w:rsidRP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>.</w:t>
      </w:r>
    </w:p>
    <w:p w14:paraId="6A7DDE16" w14:textId="5FE2A608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>............................</w:t>
      </w:r>
    </w:p>
    <w:p w14:paraId="04ABD387" w14:textId="24EA3017" w:rsidR="00F86DB7" w:rsidRP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  <w:sz w:val="10"/>
          <w:szCs w:val="10"/>
        </w:rPr>
      </w:pPr>
      <w:r w:rsidRPr="009C709A">
        <w:rPr>
          <w:rFonts w:asciiTheme="minorHAnsi" w:hAnsiTheme="minorHAnsi"/>
        </w:rPr>
        <w:t>Postal Address</w:t>
      </w:r>
      <w:r w:rsidRP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 xml:space="preserve">. 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4EDEA2A1" w14:textId="5FF1361A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Telephone [home] (</w:t>
      </w:r>
      <w:proofErr w:type="gramStart"/>
      <w:r w:rsidR="00281BA1">
        <w:rPr>
          <w:rFonts w:asciiTheme="minorHAnsi" w:hAnsiTheme="minorHAnsi"/>
        </w:rPr>
        <w:t>.....</w:t>
      </w:r>
      <w:proofErr w:type="gramEnd"/>
      <w:r w:rsidRPr="009C709A">
        <w:rPr>
          <w:rFonts w:asciiTheme="minorHAnsi" w:hAnsiTheme="minorHAnsi"/>
        </w:rPr>
        <w:t>)</w:t>
      </w:r>
      <w:r w:rsidR="00281BA1">
        <w:rPr>
          <w:rFonts w:asciiTheme="minorHAnsi" w:hAnsiTheme="minorHAnsi"/>
        </w:rPr>
        <w:t xml:space="preserve"> .</w:t>
      </w:r>
      <w:r w:rsidR="00CC1227">
        <w:rPr>
          <w:rFonts w:asciiTheme="minorHAnsi" w:hAnsiTheme="minorHAnsi"/>
        </w:rPr>
        <w:t>.</w:t>
      </w:r>
      <w:r w:rsidR="00281BA1">
        <w:rPr>
          <w:rFonts w:asciiTheme="minorHAnsi" w:hAnsiTheme="minorHAnsi"/>
        </w:rPr>
        <w:t>.......................</w:t>
      </w:r>
      <w:r w:rsidRPr="009C709A">
        <w:rPr>
          <w:rFonts w:asciiTheme="minorHAnsi" w:hAnsiTheme="minorHAnsi"/>
          <w:sz w:val="10"/>
          <w:szCs w:val="10"/>
        </w:rPr>
        <w:t xml:space="preserve">  </w:t>
      </w:r>
      <w:r w:rsidRPr="009C709A">
        <w:rPr>
          <w:rFonts w:asciiTheme="minorHAnsi" w:hAnsiTheme="minorHAnsi"/>
        </w:rPr>
        <w:t>[business hours] (</w:t>
      </w:r>
      <w:proofErr w:type="gramStart"/>
      <w:r w:rsidR="00281BA1">
        <w:rPr>
          <w:rFonts w:asciiTheme="minorHAnsi" w:hAnsiTheme="minorHAnsi"/>
        </w:rPr>
        <w:t>.....</w:t>
      </w:r>
      <w:proofErr w:type="gramEnd"/>
      <w:r w:rsidRPr="009C709A">
        <w:rPr>
          <w:rFonts w:asciiTheme="minorHAnsi" w:hAnsiTheme="minorHAnsi"/>
        </w:rPr>
        <w:t>)</w:t>
      </w:r>
      <w:r w:rsidR="00CC1227">
        <w:rPr>
          <w:rFonts w:asciiTheme="minorHAnsi" w:hAnsiTheme="minorHAnsi"/>
        </w:rPr>
        <w:t xml:space="preserve"> </w:t>
      </w:r>
      <w:r w:rsidR="00281BA1">
        <w:rPr>
          <w:rFonts w:asciiTheme="minorHAnsi" w:hAnsiTheme="minorHAnsi"/>
        </w:rPr>
        <w:t>.</w:t>
      </w:r>
      <w:r w:rsidR="00CC1227">
        <w:rPr>
          <w:rFonts w:asciiTheme="minorHAnsi" w:hAnsiTheme="minorHAnsi"/>
        </w:rPr>
        <w:t>.</w:t>
      </w:r>
      <w:r w:rsidR="00281BA1">
        <w:rPr>
          <w:rFonts w:asciiTheme="minorHAnsi" w:hAnsiTheme="minorHAnsi"/>
        </w:rPr>
        <w:t>......................</w:t>
      </w:r>
      <w:r w:rsidRPr="009C709A">
        <w:rPr>
          <w:rFonts w:asciiTheme="minorHAnsi" w:hAnsiTheme="minorHAnsi"/>
        </w:rPr>
        <w:t xml:space="preserve"> [mobile]</w:t>
      </w:r>
      <w:r w:rsidR="00CC1227">
        <w:rPr>
          <w:rFonts w:asciiTheme="minorHAnsi" w:hAnsiTheme="minorHAnsi"/>
        </w:rPr>
        <w:t xml:space="preserve"> </w:t>
      </w:r>
      <w:r w:rsidR="00281BA1">
        <w:rPr>
          <w:rFonts w:asciiTheme="minorHAnsi" w:hAnsiTheme="minorHAnsi"/>
        </w:rPr>
        <w:t>.................................</w:t>
      </w:r>
    </w:p>
    <w:p w14:paraId="4E11EA5B" w14:textId="3DE89B4B" w:rsidR="00F86DB7" w:rsidRP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E-mail</w:t>
      </w:r>
      <w:r w:rsidRP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>............</w:t>
      </w:r>
    </w:p>
    <w:p w14:paraId="2F7D6823" w14:textId="77777777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 xml:space="preserve">Member of Linnean Society of NSW? </w:t>
      </w:r>
      <w:r w:rsidR="00281BA1">
        <w:rPr>
          <w:rFonts w:asciiTheme="minorHAnsi" w:hAnsiTheme="minorHAnsi"/>
        </w:rPr>
        <w:t>..........</w:t>
      </w:r>
    </w:p>
    <w:p w14:paraId="24785D92" w14:textId="06E2F23D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Occupation &amp; academic qualifications</w:t>
      </w:r>
      <w:r w:rsid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="00281BA1">
        <w:rPr>
          <w:rFonts w:asciiTheme="minorHAnsi" w:hAnsiTheme="minorHAnsi"/>
        </w:rPr>
        <w:t>..............................................................................................................</w:t>
      </w:r>
    </w:p>
    <w:p w14:paraId="7235402E" w14:textId="03D4C826" w:rsidR="00281BA1" w:rsidRDefault="00281BA1" w:rsidP="00281BA1">
      <w:pPr>
        <w:pStyle w:val="BasicParagraph"/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37AD4BE8" w14:textId="1FD42759" w:rsidR="00F86DB7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Relevant research experience &amp; publications</w:t>
      </w:r>
      <w:r w:rsidR="00CC1227">
        <w:rPr>
          <w:rFonts w:asciiTheme="minorHAnsi" w:hAnsiTheme="minorHAnsi"/>
        </w:rPr>
        <w:t xml:space="preserve"> </w:t>
      </w:r>
      <w:r w:rsidR="00281BA1">
        <w:rPr>
          <w:rFonts w:asciiTheme="minorHAnsi" w:hAnsiTheme="minorHAnsi"/>
        </w:rPr>
        <w:t>....................................................................................................</w:t>
      </w:r>
    </w:p>
    <w:p w14:paraId="3FC3EA4D" w14:textId="5C784655" w:rsidR="00281BA1" w:rsidRDefault="00281BA1" w:rsidP="00281BA1">
      <w:pPr>
        <w:pStyle w:val="BasicParagraph"/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0D2F1E59" w14:textId="76F096DF" w:rsidR="00281BA1" w:rsidRPr="009C709A" w:rsidRDefault="00281BA1" w:rsidP="00281BA1">
      <w:pPr>
        <w:pStyle w:val="BasicParagraph"/>
        <w:spacing w:after="12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0E45E0B8" w14:textId="75BC42F9" w:rsidR="00F86DB7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Supervisor/Collaborator (if any)</w:t>
      </w:r>
      <w:r w:rsidR="00CC1227">
        <w:rPr>
          <w:rFonts w:asciiTheme="minorHAnsi" w:hAnsiTheme="minorHAnsi"/>
        </w:rPr>
        <w:t xml:space="preserve"> </w:t>
      </w:r>
      <w:r w:rsidR="00281BA1">
        <w:rPr>
          <w:rFonts w:asciiTheme="minorHAnsi" w:hAnsiTheme="minorHAnsi"/>
        </w:rPr>
        <w:t>.........................................................................................................................</w:t>
      </w:r>
    </w:p>
    <w:p w14:paraId="19E56824" w14:textId="77777777" w:rsidR="00281BA1" w:rsidRPr="009C709A" w:rsidRDefault="00281BA1" w:rsidP="00281BA1">
      <w:pPr>
        <w:pStyle w:val="BasicParagraph"/>
        <w:spacing w:after="12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3CDDAFB8" w14:textId="10D8F024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Names, addresses &amp; telephone numbers of two referees:</w:t>
      </w:r>
    </w:p>
    <w:p w14:paraId="57CEA359" w14:textId="77777777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[1</w:t>
      </w:r>
      <w:proofErr w:type="gramStart"/>
      <w:r w:rsidRPr="009C709A">
        <w:rPr>
          <w:rFonts w:asciiTheme="minorHAnsi" w:hAnsiTheme="minorHAnsi"/>
        </w:rPr>
        <w:t>]</w:t>
      </w:r>
      <w:r w:rsidRPr="00281BA1">
        <w:rPr>
          <w:rFonts w:asciiTheme="minorHAnsi" w:hAnsiTheme="minorHAnsi"/>
        </w:rPr>
        <w:t xml:space="preserve">  ...................................................................................................................................................................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>...</w:t>
      </w:r>
      <w:proofErr w:type="gramEnd"/>
    </w:p>
    <w:p w14:paraId="695E2993" w14:textId="07448353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</w:t>
      </w:r>
      <w:r w:rsidR="00CC1227">
        <w:rPr>
          <w:rFonts w:asciiTheme="minorHAnsi" w:hAnsiTheme="minorHAnsi"/>
        </w:rPr>
        <w:t>.</w:t>
      </w:r>
    </w:p>
    <w:p w14:paraId="234396FD" w14:textId="17B19B45" w:rsidR="00CC1227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[</w:t>
      </w:r>
      <w:r>
        <w:rPr>
          <w:rFonts w:asciiTheme="minorHAnsi" w:hAnsiTheme="minorHAnsi"/>
        </w:rPr>
        <w:t>2</w:t>
      </w:r>
      <w:proofErr w:type="gramStart"/>
      <w:r w:rsidRPr="009C709A">
        <w:rPr>
          <w:rFonts w:asciiTheme="minorHAnsi" w:hAnsiTheme="minorHAnsi"/>
        </w:rPr>
        <w:t>]</w:t>
      </w:r>
      <w:r w:rsidRPr="00281BA1">
        <w:rPr>
          <w:rFonts w:asciiTheme="minorHAnsi" w:hAnsiTheme="minorHAnsi"/>
        </w:rPr>
        <w:t xml:space="preserve">  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</w:t>
      </w:r>
      <w:proofErr w:type="gramEnd"/>
    </w:p>
    <w:p w14:paraId="73042486" w14:textId="77777777" w:rsidR="00CC1227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</w:p>
    <w:p w14:paraId="65BCE52A" w14:textId="76B6D04F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  <w:sz w:val="4"/>
          <w:szCs w:val="4"/>
        </w:rPr>
      </w:pPr>
      <w:r w:rsidRPr="00CA1EAA">
        <w:rPr>
          <w:rFonts w:asciiTheme="minorHAnsi" w:hAnsiTheme="minorHAnsi"/>
        </w:rPr>
        <w:t>Title of Project</w:t>
      </w:r>
      <w:r w:rsidR="00CC1227" w:rsidRPr="00CA1EAA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....................................................................................................................................................</w:t>
      </w:r>
    </w:p>
    <w:p w14:paraId="1BD0C09C" w14:textId="7F081E47" w:rsidR="00CC1227" w:rsidRPr="00CA1EAA" w:rsidRDefault="00F86DB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Project summary (maximum 200 words)</w:t>
      </w:r>
      <w:r w:rsidR="00CC1227" w:rsidRPr="00CA1EAA">
        <w:rPr>
          <w:rFonts w:asciiTheme="minorHAnsi" w:hAnsiTheme="minorHAnsi"/>
        </w:rPr>
        <w:t xml:space="preserve"> ...........................................................................................................</w:t>
      </w:r>
    </w:p>
    <w:p w14:paraId="2FC6585D" w14:textId="4877583E" w:rsidR="005307C4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25811399" w14:textId="1046636E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7761374B" w14:textId="13EF7C4A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657FD947" w14:textId="6FD3E8D7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2F98834E" w14:textId="4C400966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14:paraId="4FB56725" w14:textId="07120DC6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5AA7091E" w14:textId="3D871CD6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036A0C45" w14:textId="4D2C9C5F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4377CAE5" w14:textId="17D9BF14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17840E7A" w14:textId="76AAC5A8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106DB4A5" w14:textId="390323DA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544D8B3D" w14:textId="77777777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2ACC9E14" w14:textId="5F0ACEF5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  <w:b/>
          <w:bCs/>
        </w:rPr>
      </w:pPr>
      <w:r w:rsidRPr="00CA1EAA">
        <w:rPr>
          <w:rFonts w:asciiTheme="minorHAnsi" w:hAnsiTheme="minorHAnsi"/>
          <w:b/>
          <w:bCs/>
        </w:rPr>
        <w:t>Please attach project details to the end of this application form. Include aims, outline, expected outcomes</w:t>
      </w:r>
      <w:r w:rsidR="005307C4" w:rsidRPr="00CA1EAA">
        <w:rPr>
          <w:rFonts w:asciiTheme="minorHAnsi" w:hAnsiTheme="minorHAnsi"/>
          <w:b/>
          <w:bCs/>
        </w:rPr>
        <w:t>, budget</w:t>
      </w:r>
      <w:r w:rsidRPr="00CA1EAA">
        <w:rPr>
          <w:rFonts w:asciiTheme="minorHAnsi" w:hAnsiTheme="minorHAnsi"/>
          <w:b/>
          <w:bCs/>
        </w:rPr>
        <w:t xml:space="preserve"> &amp; duration of proposed research</w:t>
      </w:r>
      <w:r w:rsidR="00CC1227" w:rsidRPr="00CA1EAA">
        <w:rPr>
          <w:rFonts w:asciiTheme="minorHAnsi" w:hAnsiTheme="minorHAnsi"/>
          <w:b/>
          <w:bCs/>
        </w:rPr>
        <w:t>.</w:t>
      </w:r>
    </w:p>
    <w:p w14:paraId="360BBEB2" w14:textId="77777777" w:rsidR="00CC1227" w:rsidRPr="00CA1EAA" w:rsidRDefault="00CC1227" w:rsidP="00281BA1">
      <w:pPr>
        <w:pStyle w:val="BasicParagraph"/>
        <w:spacing w:after="120" w:line="240" w:lineRule="auto"/>
        <w:rPr>
          <w:rFonts w:asciiTheme="minorHAnsi" w:hAnsiTheme="minorHAnsi"/>
          <w:sz w:val="16"/>
          <w:szCs w:val="16"/>
        </w:rPr>
      </w:pPr>
    </w:p>
    <w:p w14:paraId="2364A285" w14:textId="43A54318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Pr</w:t>
      </w:r>
      <w:r w:rsidR="005307C4" w:rsidRPr="00CA1EAA">
        <w:rPr>
          <w:rFonts w:asciiTheme="minorHAnsi" w:hAnsiTheme="minorHAnsi"/>
        </w:rPr>
        <w:t>imary use for requested funds</w:t>
      </w:r>
      <w:r w:rsidR="00CC1227" w:rsidRPr="00CA1EAA">
        <w:rPr>
          <w:rFonts w:asciiTheme="minorHAnsi" w:hAnsiTheme="minorHAnsi"/>
        </w:rPr>
        <w:t xml:space="preserve"> ........................................................................................................................</w:t>
      </w:r>
    </w:p>
    <w:p w14:paraId="6181FFE6" w14:textId="1BA9DEB6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 xml:space="preserve">Amount requested from </w:t>
      </w:r>
      <w:r w:rsidR="00452484" w:rsidRPr="00CA1EAA">
        <w:rPr>
          <w:rFonts w:asciiTheme="minorHAnsi" w:hAnsiTheme="minorHAnsi"/>
        </w:rPr>
        <w:t xml:space="preserve">Betty Mayne </w:t>
      </w:r>
      <w:r w:rsidRPr="00CA1EAA">
        <w:rPr>
          <w:rFonts w:asciiTheme="minorHAnsi" w:hAnsiTheme="minorHAnsi"/>
        </w:rPr>
        <w:t>Fund</w:t>
      </w:r>
      <w:r w:rsidR="00CC1227" w:rsidRPr="00CA1EAA">
        <w:rPr>
          <w:rFonts w:asciiTheme="minorHAnsi" w:hAnsiTheme="minorHAnsi"/>
        </w:rPr>
        <w:t xml:space="preserve"> ..........................................</w:t>
      </w:r>
    </w:p>
    <w:p w14:paraId="76304866" w14:textId="05EB902B" w:rsidR="00CC1227" w:rsidRPr="00CA1EAA" w:rsidRDefault="00F86DB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Other research grants currently held and/or applied for</w:t>
      </w:r>
      <w:r w:rsidR="00CC1227" w:rsidRPr="00CA1EAA">
        <w:rPr>
          <w:rFonts w:asciiTheme="minorHAnsi" w:hAnsiTheme="minorHAnsi"/>
        </w:rPr>
        <w:t xml:space="preserve"> ...................................................................................</w:t>
      </w:r>
    </w:p>
    <w:p w14:paraId="39066EF4" w14:textId="77667862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5CB96111" w14:textId="04071550" w:rsidR="00CC1227" w:rsidRPr="00CA1EAA" w:rsidRDefault="00F86DB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Institutional support for project</w:t>
      </w:r>
      <w:r w:rsidR="00CC1227" w:rsidRPr="00CA1EAA">
        <w:rPr>
          <w:rFonts w:asciiTheme="minorHAnsi" w:hAnsiTheme="minorHAnsi"/>
        </w:rPr>
        <w:t xml:space="preserve"> .........................................................................................................................</w:t>
      </w:r>
    </w:p>
    <w:p w14:paraId="1EC93EF5" w14:textId="6EB06ADC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010064B3" w14:textId="77777777" w:rsidR="00CC1227" w:rsidRPr="00CA1EA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544BEC23" w14:textId="090BAFA3" w:rsidR="00F86DB7" w:rsidRPr="00CA1EAA" w:rsidRDefault="00F86DB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 xml:space="preserve">I hereby apply for a </w:t>
      </w:r>
      <w:r w:rsidR="00452484" w:rsidRPr="00CA1EAA">
        <w:rPr>
          <w:rFonts w:asciiTheme="minorHAnsi" w:hAnsiTheme="minorHAnsi"/>
        </w:rPr>
        <w:t>Betty Mayne</w:t>
      </w:r>
      <w:r w:rsidRPr="00CA1EAA">
        <w:rPr>
          <w:rFonts w:asciiTheme="minorHAnsi" w:hAnsiTheme="minorHAnsi"/>
        </w:rPr>
        <w:t xml:space="preserve"> Scientific Research Fund Grant and agree to the following conditions:  </w:t>
      </w:r>
    </w:p>
    <w:p w14:paraId="7FAEEF86" w14:textId="77777777" w:rsidR="00F86DB7" w:rsidRPr="00CA1EAA" w:rsidRDefault="00F86DB7" w:rsidP="00281BA1">
      <w:pPr>
        <w:pStyle w:val="BasicParagraph"/>
        <w:tabs>
          <w:tab w:val="left" w:pos="320"/>
        </w:tabs>
        <w:spacing w:after="120" w:line="240" w:lineRule="auto"/>
        <w:rPr>
          <w:rFonts w:asciiTheme="minorHAnsi" w:hAnsiTheme="minorHAnsi"/>
        </w:rPr>
      </w:pPr>
      <w:proofErr w:type="spellStart"/>
      <w:r w:rsidRPr="00CA1EAA">
        <w:rPr>
          <w:rFonts w:asciiTheme="minorHAnsi" w:hAnsiTheme="minorHAnsi"/>
        </w:rPr>
        <w:t>i</w:t>
      </w:r>
      <w:proofErr w:type="spellEnd"/>
      <w:r w:rsidRPr="00CA1EAA">
        <w:rPr>
          <w:rFonts w:asciiTheme="minorHAnsi" w:hAnsiTheme="minorHAnsi"/>
        </w:rPr>
        <w:t xml:space="preserve">) </w:t>
      </w:r>
      <w:r w:rsidRPr="00CA1EAA">
        <w:rPr>
          <w:rFonts w:asciiTheme="minorHAnsi" w:hAnsiTheme="minorHAnsi"/>
        </w:rPr>
        <w:tab/>
        <w:t xml:space="preserve">To apply to the project described above any grant monies that are awarded; </w:t>
      </w:r>
    </w:p>
    <w:p w14:paraId="7527EEB3" w14:textId="77777777" w:rsidR="00F86DB7" w:rsidRPr="00CA1EAA" w:rsidRDefault="00F86DB7" w:rsidP="00281BA1">
      <w:pPr>
        <w:pStyle w:val="BasicParagraph"/>
        <w:tabs>
          <w:tab w:val="left" w:pos="320"/>
        </w:tabs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 xml:space="preserve">ii) </w:t>
      </w:r>
      <w:r w:rsidRPr="00CA1EAA">
        <w:rPr>
          <w:rFonts w:asciiTheme="minorHAnsi" w:hAnsiTheme="minorHAnsi"/>
        </w:rPr>
        <w:tab/>
        <w:t xml:space="preserve">To acknowledge said grant in any relevant publication; </w:t>
      </w:r>
    </w:p>
    <w:p w14:paraId="17FD2F28" w14:textId="77777777" w:rsidR="00F86DB7" w:rsidRPr="00CA1EAA" w:rsidRDefault="00F86DB7" w:rsidP="00281BA1">
      <w:pPr>
        <w:pStyle w:val="BasicParagraph"/>
        <w:tabs>
          <w:tab w:val="left" w:pos="320"/>
        </w:tabs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 xml:space="preserve">iii) </w:t>
      </w:r>
      <w:r w:rsidRPr="00CA1EAA">
        <w:rPr>
          <w:rFonts w:asciiTheme="minorHAnsi" w:hAnsiTheme="minorHAnsi"/>
          <w:spacing w:val="-2"/>
        </w:rPr>
        <w:t>To provide a progress report on the project to the Society within 12 months of the grant being awarded.</w:t>
      </w:r>
      <w:r w:rsidRPr="00CA1EAA">
        <w:rPr>
          <w:rFonts w:asciiTheme="minorHAnsi" w:hAnsiTheme="minorHAnsi"/>
        </w:rPr>
        <w:t xml:space="preserve"> </w:t>
      </w:r>
    </w:p>
    <w:p w14:paraId="6706DB2F" w14:textId="77777777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0D13891F" w14:textId="6D034AE7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SIGNATURE OF APPLICANT</w:t>
      </w:r>
      <w:r w:rsidR="00CC1227" w:rsidRPr="00CA1EAA">
        <w:rPr>
          <w:rFonts w:asciiTheme="minorHAnsi" w:hAnsiTheme="minorHAnsi"/>
        </w:rPr>
        <w:t xml:space="preserve"> ........................................................................................</w:t>
      </w:r>
      <w:r w:rsidRPr="00CA1EAA">
        <w:rPr>
          <w:rFonts w:asciiTheme="minorHAnsi" w:hAnsiTheme="minorHAnsi"/>
        </w:rPr>
        <w:t>DATE</w:t>
      </w:r>
      <w:r w:rsidR="00CC1227" w:rsidRPr="00CA1EAA">
        <w:rPr>
          <w:rFonts w:asciiTheme="minorHAnsi" w:hAnsiTheme="minorHAnsi"/>
        </w:rPr>
        <w:t xml:space="preserve"> ...............................</w:t>
      </w:r>
    </w:p>
    <w:p w14:paraId="41802515" w14:textId="77777777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6C1B60A8" w14:textId="77777777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If applicant is a student:</w:t>
      </w:r>
    </w:p>
    <w:p w14:paraId="7157F88D" w14:textId="77777777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The applicant will be carrying out the above research project under my supervision.</w:t>
      </w:r>
    </w:p>
    <w:p w14:paraId="56E72C3D" w14:textId="77777777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6FB32F91" w14:textId="0102F904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  <w:spacing w:val="-5"/>
        </w:rPr>
        <w:t>SIGNATURE OF SUPERVISOR</w:t>
      </w:r>
      <w:r w:rsidR="00CC1227" w:rsidRPr="00CA1EAA">
        <w:rPr>
          <w:rFonts w:asciiTheme="minorHAnsi" w:hAnsiTheme="minorHAnsi"/>
        </w:rPr>
        <w:t xml:space="preserve"> ........................................................................................DATE ...............................</w:t>
      </w:r>
    </w:p>
    <w:p w14:paraId="6D55DCA5" w14:textId="77777777" w:rsidR="00CC1227" w:rsidRPr="00CA1EAA" w:rsidRDefault="00CC122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4834C915" w14:textId="2DDC0919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NAME OF SUPERVISOR: ……………………………………………………………………………………….</w:t>
      </w:r>
    </w:p>
    <w:p w14:paraId="2C130AC3" w14:textId="77777777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  <w:sz w:val="20"/>
          <w:szCs w:val="20"/>
        </w:rPr>
      </w:pPr>
    </w:p>
    <w:p w14:paraId="7190B666" w14:textId="77777777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 xml:space="preserve">Completed and e-signed applications should be emailed to the Secretary at secretary@linneansocietynsw.org.au </w:t>
      </w:r>
    </w:p>
    <w:p w14:paraId="15DCDC17" w14:textId="54F4278F" w:rsidR="005307C4" w:rsidRPr="00CA1EAA" w:rsidRDefault="005307C4" w:rsidP="00281BA1">
      <w:pPr>
        <w:pStyle w:val="BasicParagraph"/>
        <w:spacing w:after="120" w:line="240" w:lineRule="auto"/>
        <w:rPr>
          <w:rFonts w:asciiTheme="minorHAnsi" w:hAnsiTheme="minorHAnsi"/>
          <w:spacing w:val="-2"/>
          <w:sz w:val="20"/>
          <w:szCs w:val="20"/>
        </w:rPr>
      </w:pPr>
      <w:r w:rsidRPr="00CA1EAA">
        <w:rPr>
          <w:rFonts w:asciiTheme="minorHAnsi" w:hAnsiTheme="minorHAnsi"/>
          <w:spacing w:val="-2"/>
        </w:rPr>
        <w:t>T</w:t>
      </w:r>
      <w:r w:rsidR="00F86DB7" w:rsidRPr="00CA1EAA">
        <w:rPr>
          <w:rFonts w:asciiTheme="minorHAnsi" w:hAnsiTheme="minorHAnsi"/>
          <w:spacing w:val="-2"/>
        </w:rPr>
        <w:t>he closing date for applications is March 1.</w:t>
      </w:r>
      <w:r w:rsidR="00F86DB7" w:rsidRPr="00CA1EAA">
        <w:rPr>
          <w:rFonts w:asciiTheme="minorHAnsi" w:hAnsiTheme="minorHAnsi"/>
          <w:spacing w:val="-2"/>
          <w:sz w:val="20"/>
          <w:szCs w:val="20"/>
        </w:rPr>
        <w:t xml:space="preserve"> </w:t>
      </w:r>
    </w:p>
    <w:p w14:paraId="71FC630C" w14:textId="1D4FC268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7A70C788" w14:textId="77777777" w:rsidR="00F86DB7" w:rsidRPr="00CA1EA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CA1EAA">
        <w:rPr>
          <w:rFonts w:asciiTheme="minorHAnsi" w:hAnsiTheme="minorHAnsi"/>
        </w:rPr>
        <w:t>-OFFICE USE ONLY-</w:t>
      </w:r>
    </w:p>
    <w:p w14:paraId="79EAAD34" w14:textId="2C965154" w:rsidR="00F86DB7" w:rsidRPr="00CC1227" w:rsidRDefault="00F86DB7" w:rsidP="00CC1227">
      <w:pPr>
        <w:pStyle w:val="BasicParagraph"/>
        <w:spacing w:after="120" w:line="240" w:lineRule="auto"/>
        <w:rPr>
          <w:rFonts w:asciiTheme="minorHAnsi" w:hAnsiTheme="minorHAnsi"/>
          <w:sz w:val="10"/>
          <w:szCs w:val="10"/>
        </w:rPr>
      </w:pPr>
      <w:r w:rsidRPr="00CA1EAA">
        <w:rPr>
          <w:rFonts w:asciiTheme="minorHAnsi" w:hAnsiTheme="minorHAnsi"/>
        </w:rPr>
        <w:t xml:space="preserve">Application Received </w:t>
      </w:r>
      <w:r w:rsidRPr="00CA1EAA">
        <w:rPr>
          <w:rFonts w:asciiTheme="minorHAnsi" w:hAnsiTheme="minorHAnsi"/>
          <w:sz w:val="10"/>
          <w:szCs w:val="10"/>
        </w:rPr>
        <w:t xml:space="preserve">................................................................................ </w:t>
      </w:r>
      <w:r w:rsidRPr="00CA1EAA">
        <w:rPr>
          <w:rFonts w:asciiTheme="minorHAnsi" w:hAnsiTheme="minorHAnsi"/>
        </w:rPr>
        <w:t xml:space="preserve">20 </w:t>
      </w:r>
      <w:r w:rsidRPr="00CA1EAA">
        <w:rPr>
          <w:rFonts w:asciiTheme="minorHAnsi" w:hAnsiTheme="minorHAnsi"/>
          <w:sz w:val="10"/>
          <w:szCs w:val="10"/>
        </w:rPr>
        <w:t xml:space="preserve">....................      </w:t>
      </w:r>
      <w:r w:rsidRPr="00CA1EAA">
        <w:rPr>
          <w:rFonts w:asciiTheme="minorHAnsi" w:hAnsiTheme="minorHAnsi"/>
        </w:rPr>
        <w:t xml:space="preserve">             Applicant Notified </w:t>
      </w:r>
      <w:r w:rsidRPr="00CA1EAA">
        <w:rPr>
          <w:rFonts w:asciiTheme="minorHAnsi" w:hAnsiTheme="minorHAnsi"/>
          <w:sz w:val="10"/>
          <w:szCs w:val="10"/>
        </w:rPr>
        <w:t xml:space="preserve">............................................................................ </w:t>
      </w:r>
      <w:r w:rsidRPr="00CA1EAA">
        <w:rPr>
          <w:rFonts w:asciiTheme="minorHAnsi" w:hAnsiTheme="minorHAnsi"/>
        </w:rPr>
        <w:t xml:space="preserve">20 </w:t>
      </w:r>
      <w:r w:rsidRPr="00CA1EAA">
        <w:rPr>
          <w:rFonts w:asciiTheme="minorHAnsi" w:hAnsiTheme="minorHAnsi"/>
          <w:sz w:val="10"/>
          <w:szCs w:val="10"/>
        </w:rPr>
        <w:t>....................</w:t>
      </w:r>
      <w:bookmarkStart w:id="0" w:name="_GoBack"/>
      <w:bookmarkEnd w:id="0"/>
    </w:p>
    <w:sectPr w:rsidR="00F86DB7" w:rsidRPr="00CC1227" w:rsidSect="00984FD5">
      <w:pgSz w:w="11906" w:h="16838" w:code="9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 Medium">
    <w:altName w:val="Copperplate Gothic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67"/>
    <w:rsid w:val="000054DF"/>
    <w:rsid w:val="001733EE"/>
    <w:rsid w:val="00264696"/>
    <w:rsid w:val="00281BA1"/>
    <w:rsid w:val="00297261"/>
    <w:rsid w:val="002C1525"/>
    <w:rsid w:val="003349C4"/>
    <w:rsid w:val="003D24CF"/>
    <w:rsid w:val="00452484"/>
    <w:rsid w:val="004836A9"/>
    <w:rsid w:val="00510FD8"/>
    <w:rsid w:val="005307C4"/>
    <w:rsid w:val="00593DD0"/>
    <w:rsid w:val="006E1A34"/>
    <w:rsid w:val="007B0767"/>
    <w:rsid w:val="008257AA"/>
    <w:rsid w:val="00850EC7"/>
    <w:rsid w:val="008A305B"/>
    <w:rsid w:val="00984FD5"/>
    <w:rsid w:val="0099453D"/>
    <w:rsid w:val="00B028B3"/>
    <w:rsid w:val="00BE2CCC"/>
    <w:rsid w:val="00C322F0"/>
    <w:rsid w:val="00CA1EAA"/>
    <w:rsid w:val="00CC1227"/>
    <w:rsid w:val="00D327D3"/>
    <w:rsid w:val="00D42FE4"/>
    <w:rsid w:val="00D70C9D"/>
    <w:rsid w:val="00DB3457"/>
    <w:rsid w:val="00DF02DB"/>
    <w:rsid w:val="00EC574B"/>
    <w:rsid w:val="00F86DB7"/>
    <w:rsid w:val="00F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13B70"/>
  <w15:chartTrackingRefBased/>
  <w15:docId w15:val="{A283B6E0-2D21-431F-8CB0-7D2BB399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0C9D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8A30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84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4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HNW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 Nw</dc:creator>
  <cp:keywords/>
  <dc:description/>
  <cp:lastModifiedBy>Arachnida</cp:lastModifiedBy>
  <cp:revision>4</cp:revision>
  <cp:lastPrinted>2020-03-01T20:40:00Z</cp:lastPrinted>
  <dcterms:created xsi:type="dcterms:W3CDTF">2020-11-09T23:12:00Z</dcterms:created>
  <dcterms:modified xsi:type="dcterms:W3CDTF">2020-12-03T05:10:00Z</dcterms:modified>
</cp:coreProperties>
</file>